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232F" w14:textId="2CFB0DAF" w:rsidR="005D1080" w:rsidRDefault="005D1080" w:rsidP="001C6160">
      <w:pPr>
        <w:rPr>
          <w:sz w:val="24"/>
          <w:szCs w:val="24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  <w:gridCol w:w="1853"/>
        <w:gridCol w:w="294"/>
        <w:gridCol w:w="4820"/>
        <w:gridCol w:w="1837"/>
        <w:gridCol w:w="289"/>
        <w:gridCol w:w="699"/>
        <w:gridCol w:w="849"/>
      </w:tblGrid>
      <w:tr w:rsidR="00CB77A6" w:rsidRPr="00CB77A6" w14:paraId="1EEC127F" w14:textId="77777777" w:rsidTr="005A5B04">
        <w:trPr>
          <w:gridBefore w:val="1"/>
          <w:wBefore w:w="279" w:type="dxa"/>
          <w:trHeight w:val="280"/>
          <w:jc w:val="center"/>
        </w:trPr>
        <w:tc>
          <w:tcPr>
            <w:tcW w:w="2147" w:type="dxa"/>
            <w:gridSpan w:val="2"/>
            <w:vMerge w:val="restart"/>
            <w:vAlign w:val="center"/>
          </w:tcPr>
          <w:p w14:paraId="054EBAC5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ind w:left="-1922" w:firstLine="1956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7A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167AD20" wp14:editId="716962AA">
                  <wp:extent cx="638175" cy="895900"/>
                  <wp:effectExtent l="0" t="0" r="0" b="0"/>
                  <wp:docPr id="3" name="Resim 3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18" cy="89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vAlign w:val="center"/>
          </w:tcPr>
          <w:p w14:paraId="4F814535" w14:textId="50F2751E" w:rsidR="00CB77A6" w:rsidRPr="00CB77A6" w:rsidRDefault="00CB77A6" w:rsidP="00CB77A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B77A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HASTALIK İZNİ ONAY BELGESİ</w:t>
            </w:r>
            <w:r w:rsidR="00D91F5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FORMU</w:t>
            </w:r>
          </w:p>
        </w:tc>
        <w:tc>
          <w:tcPr>
            <w:tcW w:w="2126" w:type="dxa"/>
            <w:gridSpan w:val="2"/>
            <w:vAlign w:val="center"/>
          </w:tcPr>
          <w:p w14:paraId="2D48EEC0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B77A6">
              <w:rPr>
                <w:rFonts w:eastAsia="Calibri"/>
                <w:sz w:val="22"/>
                <w:szCs w:val="22"/>
                <w:lang w:eastAsia="en-US"/>
              </w:rPr>
              <w:t>Doküman No</w:t>
            </w:r>
          </w:p>
        </w:tc>
        <w:tc>
          <w:tcPr>
            <w:tcW w:w="1548" w:type="dxa"/>
            <w:gridSpan w:val="2"/>
            <w:vAlign w:val="center"/>
          </w:tcPr>
          <w:p w14:paraId="61FC1630" w14:textId="5D46BE41" w:rsidR="00CB77A6" w:rsidRPr="00CB77A6" w:rsidRDefault="00BC16FC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FR-</w:t>
            </w:r>
            <w:r w:rsidR="00D4278B">
              <w:rPr>
                <w:rFonts w:eastAsia="Calibri"/>
                <w:sz w:val="18"/>
                <w:szCs w:val="22"/>
                <w:lang w:eastAsia="en-US"/>
              </w:rPr>
              <w:t>624</w:t>
            </w:r>
          </w:p>
        </w:tc>
      </w:tr>
      <w:tr w:rsidR="00CB77A6" w:rsidRPr="00CB77A6" w14:paraId="7314D539" w14:textId="77777777" w:rsidTr="005A5B04">
        <w:trPr>
          <w:gridBefore w:val="1"/>
          <w:wBefore w:w="279" w:type="dxa"/>
          <w:trHeight w:val="280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618E4A8E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14:paraId="2ACF212C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386AED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B77A6">
              <w:rPr>
                <w:rFonts w:eastAsia="Calibri"/>
                <w:sz w:val="22"/>
                <w:szCs w:val="22"/>
                <w:lang w:eastAsia="en-US"/>
              </w:rPr>
              <w:t>İlk Yayın Tarihi</w:t>
            </w:r>
          </w:p>
        </w:tc>
        <w:tc>
          <w:tcPr>
            <w:tcW w:w="1548" w:type="dxa"/>
            <w:gridSpan w:val="2"/>
            <w:vAlign w:val="center"/>
          </w:tcPr>
          <w:p w14:paraId="7A6AED0C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22"/>
                <w:lang w:eastAsia="en-US"/>
              </w:rPr>
            </w:pPr>
            <w:r w:rsidRPr="00CB77A6">
              <w:rPr>
                <w:rFonts w:eastAsia="Calibri"/>
                <w:sz w:val="18"/>
                <w:szCs w:val="22"/>
                <w:lang w:eastAsia="en-US"/>
              </w:rPr>
              <w:t>26.02.2024</w:t>
            </w:r>
          </w:p>
        </w:tc>
      </w:tr>
      <w:tr w:rsidR="00CB77A6" w:rsidRPr="00CB77A6" w14:paraId="3CBA3580" w14:textId="77777777" w:rsidTr="005A5B04">
        <w:trPr>
          <w:gridBefore w:val="1"/>
          <w:wBefore w:w="279" w:type="dxa"/>
          <w:trHeight w:val="253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0144F342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14:paraId="4D34CEB8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EB34F8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B77A6">
              <w:rPr>
                <w:rFonts w:eastAsia="Calibri"/>
                <w:sz w:val="22"/>
                <w:szCs w:val="22"/>
                <w:lang w:eastAsia="en-US"/>
              </w:rPr>
              <w:t>Revizyon Tarihi</w:t>
            </w:r>
          </w:p>
        </w:tc>
        <w:tc>
          <w:tcPr>
            <w:tcW w:w="1548" w:type="dxa"/>
            <w:gridSpan w:val="2"/>
            <w:vAlign w:val="center"/>
          </w:tcPr>
          <w:p w14:paraId="435C0860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CB77A6" w:rsidRPr="00CB77A6" w14:paraId="0D82E178" w14:textId="77777777" w:rsidTr="005A5B04">
        <w:trPr>
          <w:gridBefore w:val="1"/>
          <w:wBefore w:w="279" w:type="dxa"/>
          <w:trHeight w:val="280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4EA3352F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14:paraId="663C2310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1A1898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B77A6">
              <w:rPr>
                <w:rFonts w:eastAsia="Calibri"/>
                <w:sz w:val="22"/>
                <w:szCs w:val="22"/>
                <w:lang w:eastAsia="en-US"/>
              </w:rPr>
              <w:t>Revizyon No</w:t>
            </w:r>
          </w:p>
        </w:tc>
        <w:tc>
          <w:tcPr>
            <w:tcW w:w="1548" w:type="dxa"/>
            <w:gridSpan w:val="2"/>
            <w:vAlign w:val="center"/>
          </w:tcPr>
          <w:p w14:paraId="002E5BC2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22"/>
                <w:lang w:eastAsia="en-US"/>
              </w:rPr>
            </w:pPr>
            <w:r w:rsidRPr="00CB77A6">
              <w:rPr>
                <w:rFonts w:eastAsia="Calibri"/>
                <w:sz w:val="18"/>
                <w:szCs w:val="22"/>
                <w:lang w:eastAsia="en-US"/>
              </w:rPr>
              <w:t>00</w:t>
            </w:r>
          </w:p>
        </w:tc>
      </w:tr>
      <w:tr w:rsidR="00CB77A6" w:rsidRPr="00CB77A6" w14:paraId="42AD0784" w14:textId="77777777" w:rsidTr="005A5B04">
        <w:trPr>
          <w:gridBefore w:val="1"/>
          <w:wBefore w:w="279" w:type="dxa"/>
          <w:trHeight w:val="283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711070B7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14:paraId="1EC10690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258585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B77A6">
              <w:rPr>
                <w:rFonts w:eastAsia="Calibri"/>
                <w:sz w:val="22"/>
                <w:szCs w:val="22"/>
                <w:lang w:eastAsia="en-US"/>
              </w:rPr>
              <w:t>Sayfa No</w:t>
            </w:r>
          </w:p>
        </w:tc>
        <w:tc>
          <w:tcPr>
            <w:tcW w:w="1548" w:type="dxa"/>
            <w:gridSpan w:val="2"/>
            <w:vAlign w:val="center"/>
          </w:tcPr>
          <w:p w14:paraId="30803CE6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22"/>
                <w:lang w:eastAsia="en-US"/>
              </w:rPr>
            </w:pPr>
            <w:r w:rsidRPr="00CB77A6">
              <w:rPr>
                <w:rFonts w:eastAsia="Calibri"/>
                <w:sz w:val="18"/>
                <w:szCs w:val="22"/>
                <w:lang w:eastAsia="en-US"/>
              </w:rPr>
              <w:t>1/1</w:t>
            </w:r>
          </w:p>
        </w:tc>
      </w:tr>
      <w:tr w:rsidR="00CB77A6" w:rsidRPr="00CB77A6" w14:paraId="2E8EA549" w14:textId="77777777" w:rsidTr="005A5B0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9" w:type="dxa"/>
          <w:trHeight w:val="255"/>
        </w:trPr>
        <w:tc>
          <w:tcPr>
            <w:tcW w:w="2132" w:type="dxa"/>
            <w:gridSpan w:val="2"/>
            <w:shd w:val="clear" w:color="auto" w:fill="auto"/>
            <w:vAlign w:val="center"/>
          </w:tcPr>
          <w:p w14:paraId="75546A6E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283FE77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5CC5E27C" w14:textId="77777777" w:rsidR="00CB77A6" w:rsidRPr="00CB77A6" w:rsidRDefault="00CB77A6" w:rsidP="00CB77A6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</w:tbl>
    <w:p w14:paraId="7495D3DC" w14:textId="288ECBA3" w:rsidR="00CB77A6" w:rsidRDefault="00CB77A6" w:rsidP="001C61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240"/>
      </w:tblGrid>
      <w:tr w:rsidR="00A5723C" w:rsidRPr="00210D79" w14:paraId="19C194B2" w14:textId="77777777" w:rsidTr="00762C5C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5922D" w14:textId="471F6BCD" w:rsidR="00A5723C" w:rsidRPr="001840A4" w:rsidRDefault="00A5723C" w:rsidP="00271E45">
            <w:pPr>
              <w:rPr>
                <w:bCs/>
                <w:sz w:val="24"/>
                <w:szCs w:val="24"/>
              </w:rPr>
            </w:pPr>
            <w:bookmarkStart w:id="0" w:name="logopicture"/>
            <w:bookmarkEnd w:id="0"/>
          </w:p>
        </w:tc>
        <w:tc>
          <w:tcPr>
            <w:tcW w:w="63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827D" w14:textId="77777777" w:rsidR="00A5723C" w:rsidRDefault="00A5723C" w:rsidP="001E10CB">
            <w:pPr>
              <w:jc w:val="center"/>
              <w:rPr>
                <w:b/>
                <w:sz w:val="24"/>
                <w:szCs w:val="24"/>
              </w:rPr>
            </w:pPr>
            <w:bookmarkStart w:id="1" w:name="universiteadi"/>
            <w:r w:rsidRPr="00CA341B">
              <w:rPr>
                <w:b/>
                <w:sz w:val="24"/>
                <w:szCs w:val="24"/>
              </w:rPr>
              <w:t>T.C.</w:t>
            </w:r>
          </w:p>
          <w:p w14:paraId="333BF3D1" w14:textId="04E87B68" w:rsidR="00A5723C" w:rsidRDefault="00356C9B" w:rsidP="001E1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AĞRI İBRAHİM ÇEÇEN</w:t>
            </w:r>
            <w:r w:rsidR="00A5723C">
              <w:rPr>
                <w:b/>
                <w:sz w:val="24"/>
              </w:rPr>
              <w:t xml:space="preserve"> ÜNİVERSİTESİ</w:t>
            </w:r>
            <w:bookmarkEnd w:id="1"/>
            <w:r w:rsidR="00A5723C" w:rsidRPr="00CA341B">
              <w:rPr>
                <w:b/>
                <w:sz w:val="24"/>
                <w:szCs w:val="24"/>
              </w:rPr>
              <w:t xml:space="preserve"> REKTÖRLÜĞÜ</w:t>
            </w:r>
          </w:p>
          <w:p w14:paraId="1E055CE3" w14:textId="77777777" w:rsidR="00A5723C" w:rsidRPr="001C6160" w:rsidRDefault="00A5723C" w:rsidP="001E10CB">
            <w:pPr>
              <w:jc w:val="center"/>
              <w:rPr>
                <w:b/>
                <w:sz w:val="24"/>
                <w:szCs w:val="24"/>
              </w:rPr>
            </w:pPr>
            <w:r w:rsidRPr="00A5723C">
              <w:rPr>
                <w:b/>
                <w:bCs/>
                <w:sz w:val="21"/>
                <w:szCs w:val="21"/>
              </w:rPr>
              <w:t>……………. Başkanlığı/Dekanlığı/Müdürlüğü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940A3" w14:textId="77777777" w:rsidR="00A5723C" w:rsidRPr="001840A4" w:rsidRDefault="00A5723C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5723C" w:rsidRPr="00210D79" w14:paraId="73C35048" w14:textId="77777777" w:rsidTr="00762C5C">
        <w:trPr>
          <w:trHeight w:val="849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1E39" w14:textId="77777777" w:rsidR="00A5723C" w:rsidRPr="001840A4" w:rsidRDefault="00A5723C" w:rsidP="00271E45">
            <w:pPr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E34F7" w14:textId="77777777" w:rsidR="00A5723C" w:rsidRPr="001C6160" w:rsidRDefault="00A5723C" w:rsidP="001E10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2D3C7" w14:textId="77777777" w:rsidR="00A5723C" w:rsidRPr="001840A4" w:rsidRDefault="00A5723C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6EBD5F1" w14:textId="77777777" w:rsidR="00A5723C" w:rsidRDefault="00A5723C"/>
    <w:p w14:paraId="407B34B9" w14:textId="77777777" w:rsidR="00A5723C" w:rsidRDefault="00A5723C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84"/>
        <w:gridCol w:w="102"/>
        <w:gridCol w:w="1173"/>
        <w:gridCol w:w="851"/>
        <w:gridCol w:w="123"/>
        <w:gridCol w:w="586"/>
        <w:gridCol w:w="74"/>
        <w:gridCol w:w="1343"/>
        <w:gridCol w:w="272"/>
        <w:gridCol w:w="259"/>
      </w:tblGrid>
      <w:tr w:rsidR="00E17D28" w:rsidRPr="002E7803" w14:paraId="7E49D21D" w14:textId="77777777" w:rsidTr="00CB77A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838F" w14:textId="77777777" w:rsidR="00E17D28" w:rsidRPr="00762C5C" w:rsidRDefault="00E17D28" w:rsidP="00271E45">
            <w:pPr>
              <w:rPr>
                <w:b/>
                <w:bCs/>
                <w:iCs/>
                <w:color w:val="000000"/>
              </w:rPr>
            </w:pPr>
            <w:r w:rsidRPr="00762C5C">
              <w:rPr>
                <w:b/>
                <w:bCs/>
                <w:iCs/>
                <w:color w:val="000000"/>
              </w:rPr>
              <w:t>Sayı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E36F" w14:textId="77777777" w:rsidR="00E17D28" w:rsidRPr="002E7803" w:rsidRDefault="00E17D28" w:rsidP="001C6160">
            <w:pPr>
              <w:ind w:left="-108"/>
              <w:rPr>
                <w:bCs/>
              </w:rPr>
            </w:pPr>
            <w:r w:rsidRPr="002E7803">
              <w:rPr>
                <w:bCs/>
              </w:rPr>
              <w:t xml:space="preserve">:  </w:t>
            </w:r>
            <w:bookmarkStart w:id="2" w:name="nhrraporSayi"/>
            <w:bookmarkEnd w:id="2"/>
          </w:p>
        </w:tc>
        <w:tc>
          <w:tcPr>
            <w:tcW w:w="2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F509" w14:textId="77777777" w:rsidR="00E17D28" w:rsidRPr="002E7803" w:rsidRDefault="00E17D28" w:rsidP="00271E45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740B3" w14:textId="77777777" w:rsidR="00E17D28" w:rsidRPr="002E7803" w:rsidRDefault="00FB1059" w:rsidP="000E0B08">
            <w:pPr>
              <w:ind w:right="-144"/>
              <w:jc w:val="right"/>
              <w:rPr>
                <w:bCs/>
                <w:iCs/>
                <w:color w:val="000000"/>
              </w:rPr>
            </w:pPr>
            <w:r>
              <w:rPr>
                <w:sz w:val="22"/>
              </w:rPr>
              <w:t>...../...../</w:t>
            </w:r>
            <w:r w:rsidR="00762C5C">
              <w:rPr>
                <w:sz w:val="22"/>
              </w:rPr>
              <w:t>20</w:t>
            </w:r>
            <w:r>
              <w:rPr>
                <w:sz w:val="22"/>
              </w:rPr>
              <w:t>......</w:t>
            </w:r>
          </w:p>
        </w:tc>
      </w:tr>
      <w:tr w:rsidR="00E17D28" w:rsidRPr="002E7803" w14:paraId="699AB305" w14:textId="77777777" w:rsidTr="00CB77A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EA07D" w14:textId="77777777" w:rsidR="00E17D28" w:rsidRPr="00762C5C" w:rsidRDefault="00E17D28" w:rsidP="00E17D28">
            <w:pPr>
              <w:jc w:val="both"/>
              <w:rPr>
                <w:b/>
              </w:rPr>
            </w:pPr>
            <w:r w:rsidRPr="00762C5C">
              <w:rPr>
                <w:b/>
              </w:rPr>
              <w:t>Konu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C249" w14:textId="77777777" w:rsidR="00E17D28" w:rsidRPr="002E7803" w:rsidRDefault="00E17D28" w:rsidP="002E01CC">
            <w:pPr>
              <w:ind w:left="-108"/>
              <w:rPr>
                <w:bCs/>
              </w:rPr>
            </w:pPr>
            <w:r w:rsidRPr="002E7803">
              <w:t xml:space="preserve">: </w:t>
            </w:r>
            <w:r w:rsidR="002E01CC" w:rsidRPr="002E7803">
              <w:t xml:space="preserve"> </w:t>
            </w:r>
            <w:bookmarkStart w:id="3" w:name="nhrraporKonu"/>
            <w:r>
              <w:rPr>
                <w:sz w:val="22"/>
              </w:rPr>
              <w:t>İstirahat Oluru</w:t>
            </w:r>
            <w:bookmarkEnd w:id="3"/>
            <w:r w:rsidR="002E01CC" w:rsidRPr="002E7803">
              <w:t xml:space="preserve"> 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537F" w14:textId="77777777" w:rsidR="00E17D28" w:rsidRPr="002E7803" w:rsidRDefault="00E17D28" w:rsidP="00271E45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F4F9" w14:textId="77777777" w:rsidR="00E17D28" w:rsidRPr="002E7803" w:rsidRDefault="00E17D28" w:rsidP="00271E45">
            <w:pPr>
              <w:rPr>
                <w:bCs/>
                <w:iCs/>
                <w:color w:val="000000"/>
              </w:rPr>
            </w:pPr>
          </w:p>
        </w:tc>
      </w:tr>
      <w:tr w:rsidR="00E17D28" w:rsidRPr="002E7803" w14:paraId="3F80995A" w14:textId="77777777" w:rsidTr="00CB77A6">
        <w:tc>
          <w:tcPr>
            <w:tcW w:w="92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2BA5A" w14:textId="77777777" w:rsidR="005374FB" w:rsidRDefault="005374FB" w:rsidP="00E17D28">
            <w:pPr>
              <w:jc w:val="center"/>
              <w:rPr>
                <w:b/>
              </w:rPr>
            </w:pPr>
          </w:p>
          <w:p w14:paraId="25441259" w14:textId="77777777" w:rsidR="00E17D28" w:rsidRPr="00A5723C" w:rsidRDefault="005374FB" w:rsidP="006A638D">
            <w:pPr>
              <w:jc w:val="center"/>
              <w:rPr>
                <w:b/>
                <w:bCs/>
                <w:iCs/>
                <w:color w:val="000000"/>
              </w:rPr>
            </w:pPr>
            <w:r w:rsidRPr="00322278">
              <w:rPr>
                <w:b/>
                <w:sz w:val="24"/>
              </w:rPr>
              <w:t>HASTALIK İZİN ONAYI</w:t>
            </w:r>
          </w:p>
        </w:tc>
      </w:tr>
      <w:tr w:rsidR="006B4586" w:rsidRPr="002E7803" w14:paraId="073226B9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7F44D" w14:textId="77777777" w:rsidR="006B4586" w:rsidRPr="002E7803" w:rsidRDefault="006B4586" w:rsidP="00271E45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094F" w14:textId="77777777" w:rsidR="006B4586" w:rsidRPr="000B1125" w:rsidRDefault="006B4586" w:rsidP="00A5723C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D605A7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7A384FF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784F73F9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449E5" w14:textId="77777777" w:rsidR="006B4586" w:rsidRPr="002E7803" w:rsidRDefault="006B4586" w:rsidP="00271E45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Unvanı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A2FF" w14:textId="77777777" w:rsidR="006B4586" w:rsidRPr="000B1125" w:rsidRDefault="006B4586" w:rsidP="00A5723C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E0CB15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5DBB22F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525A9F13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1172D" w14:textId="77777777" w:rsidR="006B4586" w:rsidRPr="002E7803" w:rsidRDefault="006B4586" w:rsidP="00271E45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Sicil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2D105" w14:textId="77777777" w:rsidR="006B4586" w:rsidRPr="000B1125" w:rsidRDefault="006B4586" w:rsidP="00A5723C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998515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4934F6B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4F5C9574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5889F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Fiili Görev Yeri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72B1A" w14:textId="77777777" w:rsidR="006B4586" w:rsidRPr="000B1125" w:rsidRDefault="006B4586" w:rsidP="00E23C33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2D81A7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CD3AB3A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533D0441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E64A0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Kadro Birimi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70DAA" w14:textId="77777777" w:rsidR="006B4586" w:rsidRPr="000B1125" w:rsidRDefault="006B4586" w:rsidP="00A5723C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640DCC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B721930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02833BBB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905D5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Raporu Veren Kurum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9C83" w14:textId="77777777" w:rsidR="006B4586" w:rsidRPr="000B1125" w:rsidRDefault="006B4586" w:rsidP="00E23C33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  <w:bookmarkStart w:id="4" w:name="izin_izinRaporverenkurum"/>
            <w:bookmarkEnd w:id="4"/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9E2927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9D95A8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59344AFC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72569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Raporun Tarih ve No’su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31AFD" w14:textId="77777777" w:rsidR="006B4586" w:rsidRPr="000B1125" w:rsidRDefault="006B4586" w:rsidP="00E23C33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  <w:bookmarkStart w:id="5" w:name="izin_izinRaportar"/>
            <w:bookmarkEnd w:id="5"/>
            <w:r w:rsidRPr="000B1125">
              <w:rPr>
                <w:b/>
                <w:bCs/>
                <w:iCs/>
                <w:color w:val="000000"/>
              </w:rPr>
              <w:t xml:space="preserve"> </w:t>
            </w:r>
            <w:bookmarkStart w:id="6" w:name="izin_izinRaporno"/>
            <w:bookmarkEnd w:id="6"/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AF57C5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5C6DDB6" w14:textId="77777777" w:rsidR="006B4586" w:rsidRPr="002E7803" w:rsidRDefault="006B4586" w:rsidP="00E23C33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5BB2813E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D8468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 xml:space="preserve">Hastalık İzninin Başlama Bitiş Tarihi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D61F8" w14:textId="77777777" w:rsidR="006B4586" w:rsidRPr="000B1125" w:rsidRDefault="006B4586" w:rsidP="00E23C33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E45F47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0280E1F" w14:textId="77777777" w:rsidR="006B4586" w:rsidRPr="002E7803" w:rsidRDefault="006B4586" w:rsidP="00E23C33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66FFD3DE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51A63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 xml:space="preserve">Hastalık İzni Dönüşü Göreve Başlama Tarihi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23343" w14:textId="77777777" w:rsidR="006B4586" w:rsidRPr="000B1125" w:rsidRDefault="006B4586" w:rsidP="00E23C33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956F60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ADE8E25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73FC47A2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FCEDA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 xml:space="preserve">Hastalık İzninin Geçirildiği Yer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6DEA" w14:textId="77777777" w:rsidR="006B4586" w:rsidRPr="000B1125" w:rsidRDefault="006B4586" w:rsidP="00E23C33">
            <w:pPr>
              <w:rPr>
                <w:b/>
                <w:bCs/>
                <w:iCs/>
                <w:color w:val="000000"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08996E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3F2C855" w14:textId="77777777" w:rsidR="006B4586" w:rsidRPr="002E7803" w:rsidRDefault="006B4586" w:rsidP="006B4586">
            <w:pPr>
              <w:rPr>
                <w:bCs/>
                <w:iCs/>
                <w:color w:val="000000"/>
              </w:rPr>
            </w:pPr>
          </w:p>
        </w:tc>
      </w:tr>
      <w:tr w:rsidR="006B4586" w:rsidRPr="002E7803" w14:paraId="7FD68F6A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4FB21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İzin Süresi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2DC68" w14:textId="77777777" w:rsidR="006B4586" w:rsidRPr="000B1125" w:rsidRDefault="006B4586" w:rsidP="00A5723C">
            <w:pPr>
              <w:rPr>
                <w:b/>
                <w:bCs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3E5D33" w14:textId="77777777" w:rsidR="006B4586" w:rsidRPr="002E7803" w:rsidRDefault="006B4586" w:rsidP="006B4586">
            <w:pPr>
              <w:rPr>
                <w:bCs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48A11B8" w14:textId="77777777" w:rsidR="006B4586" w:rsidRPr="002E7803" w:rsidRDefault="006B4586" w:rsidP="006B4586">
            <w:pPr>
              <w:rPr>
                <w:bCs/>
              </w:rPr>
            </w:pPr>
          </w:p>
        </w:tc>
      </w:tr>
      <w:tr w:rsidR="006B4586" w:rsidRPr="002E7803" w14:paraId="78694209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8D1F6" w14:textId="77777777" w:rsidR="006B4586" w:rsidRPr="002E7803" w:rsidRDefault="006B4586" w:rsidP="00E23C33">
            <w:pPr>
              <w:rPr>
                <w:b/>
                <w:bCs/>
                <w:iCs/>
                <w:color w:val="000000"/>
              </w:rPr>
            </w:pPr>
            <w:r w:rsidRPr="002E7803">
              <w:rPr>
                <w:b/>
                <w:bCs/>
                <w:iCs/>
                <w:color w:val="000000"/>
              </w:rPr>
              <w:t>Yıl İçinde Kullanılan Sağlık İzni Toplam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BBF55" w14:textId="77777777" w:rsidR="006B4586" w:rsidRPr="000B1125" w:rsidRDefault="006B4586" w:rsidP="00A5723C">
            <w:pPr>
              <w:rPr>
                <w:b/>
                <w:bCs/>
              </w:rPr>
            </w:pPr>
            <w:r w:rsidRPr="000B1125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D7E81D" w14:textId="77777777" w:rsidR="006B4586" w:rsidRPr="002E7803" w:rsidRDefault="006B4586" w:rsidP="006B4586">
            <w:pPr>
              <w:rPr>
                <w:bCs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F057E9" w14:textId="77777777" w:rsidR="006B4586" w:rsidRPr="002E7803" w:rsidRDefault="006B4586" w:rsidP="006B4586">
            <w:pPr>
              <w:rPr>
                <w:bCs/>
              </w:rPr>
            </w:pPr>
          </w:p>
        </w:tc>
      </w:tr>
      <w:tr w:rsidR="001648C8" w:rsidRPr="002E7803" w14:paraId="62A4D0AD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73C8A" w14:textId="77777777" w:rsidR="001648C8" w:rsidRPr="002E7803" w:rsidRDefault="001648C8" w:rsidP="00E23C33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8248" w14:textId="77777777" w:rsidR="001648C8" w:rsidRPr="000B1125" w:rsidRDefault="001648C8" w:rsidP="001648C8">
            <w:pPr>
              <w:jc w:val="center"/>
              <w:rPr>
                <w:b/>
                <w:bCs/>
                <w:u w:val="single"/>
              </w:rPr>
            </w:pPr>
            <w:r w:rsidRPr="000B1125">
              <w:rPr>
                <w:b/>
                <w:bCs/>
                <w:u w:val="single"/>
              </w:rPr>
              <w:t>Tek Hekim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E4B947" w14:textId="77777777" w:rsidR="001648C8" w:rsidRPr="000B1125" w:rsidRDefault="001648C8" w:rsidP="001648C8">
            <w:pPr>
              <w:jc w:val="center"/>
              <w:rPr>
                <w:b/>
                <w:bCs/>
                <w:u w:val="single"/>
              </w:rPr>
            </w:pPr>
            <w:r w:rsidRPr="000B1125">
              <w:rPr>
                <w:b/>
                <w:bCs/>
                <w:u w:val="single"/>
              </w:rPr>
              <w:t>Heyet</w:t>
            </w:r>
          </w:p>
        </w:tc>
      </w:tr>
      <w:tr w:rsidR="00762C5C" w:rsidRPr="002E7803" w14:paraId="1B20B0DD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E66EA9" w14:textId="77777777" w:rsidR="00762C5C" w:rsidRPr="002E7803" w:rsidRDefault="00762C5C" w:rsidP="00E23C33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Rapor Süresi(1)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463A" w14:textId="77777777" w:rsidR="00762C5C" w:rsidRPr="002E7803" w:rsidRDefault="00762C5C" w:rsidP="00FC6A00">
            <w:pPr>
              <w:rPr>
                <w:bCs/>
              </w:rPr>
            </w:pPr>
            <w:r>
              <w:rPr>
                <w:bCs/>
              </w:rPr>
              <w:t xml:space="preserve">: 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02EA12" w14:textId="77777777" w:rsidR="00762C5C" w:rsidRPr="002E7803" w:rsidRDefault="00762C5C" w:rsidP="00FC6A00">
            <w:pPr>
              <w:rPr>
                <w:bCs/>
              </w:rPr>
            </w:pPr>
            <w:r>
              <w:rPr>
                <w:bCs/>
              </w:rPr>
              <w:t>gün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AADED" w14:textId="77777777" w:rsidR="00762C5C" w:rsidRPr="002E7803" w:rsidRDefault="00762C5C" w:rsidP="00E23C33">
            <w:pPr>
              <w:rPr>
                <w:bCs/>
              </w:rPr>
            </w:pPr>
            <w:r>
              <w:rPr>
                <w:bCs/>
              </w:rPr>
              <w:t xml:space="preserve">  gün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4F1A77" w14:textId="77777777" w:rsidR="00762C5C" w:rsidRPr="002E7803" w:rsidRDefault="00762C5C" w:rsidP="00FC6A00">
            <w:pPr>
              <w:rPr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B71801" w14:textId="77777777" w:rsidR="00762C5C" w:rsidRPr="002E7803" w:rsidRDefault="00762C5C" w:rsidP="00FC6A00">
            <w:pPr>
              <w:rPr>
                <w:bCs/>
              </w:rPr>
            </w:pPr>
          </w:p>
        </w:tc>
      </w:tr>
      <w:tr w:rsidR="00762C5C" w:rsidRPr="002E7803" w14:paraId="4CBD8D19" w14:textId="77777777" w:rsidTr="00CB77A6">
        <w:trPr>
          <w:trHeight w:val="389"/>
        </w:trPr>
        <w:tc>
          <w:tcPr>
            <w:tcW w:w="421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2DC13C" w14:textId="77777777" w:rsidR="00762C5C" w:rsidRPr="002E7803" w:rsidRDefault="00762C5C" w:rsidP="00E23C33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Yıl İçinde Daha Önce Verilen Hastalık İzin Süreleri Toplamı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086C" w14:textId="77777777" w:rsidR="00762C5C" w:rsidRPr="002E7803" w:rsidRDefault="00762C5C" w:rsidP="00FC6A00">
            <w:pPr>
              <w:rPr>
                <w:bCs/>
              </w:rPr>
            </w:pPr>
            <w:r>
              <w:rPr>
                <w:bCs/>
              </w:rPr>
              <w:t xml:space="preserve">:  </w:t>
            </w:r>
          </w:p>
        </w:tc>
        <w:tc>
          <w:tcPr>
            <w:tcW w:w="224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5EC0BE" w14:textId="77777777" w:rsidR="00762C5C" w:rsidRPr="002E7803" w:rsidRDefault="00762C5C" w:rsidP="00FC6A00">
            <w:pPr>
              <w:rPr>
                <w:bCs/>
              </w:rPr>
            </w:pPr>
            <w:r>
              <w:rPr>
                <w:bCs/>
              </w:rPr>
              <w:t>gün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52AFD" w14:textId="77777777" w:rsidR="00762C5C" w:rsidRPr="002E7803" w:rsidRDefault="00762C5C" w:rsidP="00E23C33">
            <w:pPr>
              <w:rPr>
                <w:bCs/>
              </w:rPr>
            </w:pPr>
            <w:r>
              <w:rPr>
                <w:bCs/>
              </w:rPr>
              <w:t xml:space="preserve">  gün</w:t>
            </w:r>
          </w:p>
        </w:tc>
        <w:tc>
          <w:tcPr>
            <w:tcW w:w="16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1F1064" w14:textId="77777777" w:rsidR="00762C5C" w:rsidRPr="002E7803" w:rsidRDefault="00762C5C" w:rsidP="00FC6A00">
            <w:pPr>
              <w:rPr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C4960E" w14:textId="77777777" w:rsidR="00762C5C" w:rsidRPr="002E7803" w:rsidRDefault="00762C5C" w:rsidP="00FC6A00">
            <w:pPr>
              <w:rPr>
                <w:bCs/>
              </w:rPr>
            </w:pPr>
          </w:p>
        </w:tc>
      </w:tr>
      <w:tr w:rsidR="00762C5C" w:rsidRPr="002E7803" w14:paraId="40EE4F17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AD538" w14:textId="77777777" w:rsidR="00762C5C" w:rsidRPr="002E7803" w:rsidRDefault="00762C5C" w:rsidP="00E23C33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Toplam Hastalık Süresi (1+2)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296B7" w14:textId="77777777" w:rsidR="00762C5C" w:rsidRPr="002E7803" w:rsidRDefault="00762C5C" w:rsidP="00FC6A00">
            <w:pPr>
              <w:rPr>
                <w:bCs/>
              </w:rPr>
            </w:pPr>
            <w:r>
              <w:rPr>
                <w:bCs/>
              </w:rPr>
              <w:t xml:space="preserve">:  </w:t>
            </w:r>
          </w:p>
        </w:tc>
        <w:tc>
          <w:tcPr>
            <w:tcW w:w="224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CCCE5C" w14:textId="77777777" w:rsidR="00762C5C" w:rsidRPr="002E7803" w:rsidRDefault="00762C5C" w:rsidP="00FC6A00">
            <w:pPr>
              <w:rPr>
                <w:bCs/>
              </w:rPr>
            </w:pPr>
            <w:r>
              <w:rPr>
                <w:bCs/>
              </w:rPr>
              <w:t>gün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57E23" w14:textId="77777777" w:rsidR="00762C5C" w:rsidRPr="002E7803" w:rsidRDefault="00762C5C" w:rsidP="00E23C33">
            <w:pPr>
              <w:rPr>
                <w:bCs/>
              </w:rPr>
            </w:pPr>
            <w:r>
              <w:rPr>
                <w:bCs/>
              </w:rPr>
              <w:t xml:space="preserve">  gün</w:t>
            </w:r>
          </w:p>
        </w:tc>
        <w:tc>
          <w:tcPr>
            <w:tcW w:w="16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94A89B" w14:textId="77777777" w:rsidR="00762C5C" w:rsidRPr="002E7803" w:rsidRDefault="00762C5C" w:rsidP="00FC6A00">
            <w:pPr>
              <w:rPr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151C60" w14:textId="77777777" w:rsidR="00762C5C" w:rsidRPr="002E7803" w:rsidRDefault="00762C5C" w:rsidP="00FC6A00">
            <w:pPr>
              <w:rPr>
                <w:bCs/>
              </w:rPr>
            </w:pPr>
          </w:p>
        </w:tc>
      </w:tr>
      <w:tr w:rsidR="00762C5C" w:rsidRPr="002E7803" w14:paraId="235E39CB" w14:textId="77777777" w:rsidTr="00CB77A6">
        <w:trPr>
          <w:trHeight w:val="340"/>
        </w:trPr>
        <w:tc>
          <w:tcPr>
            <w:tcW w:w="421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CF263" w14:textId="77777777" w:rsidR="00762C5C" w:rsidRDefault="00762C5C" w:rsidP="00E23C33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B68F4" w14:textId="77777777" w:rsidR="00762C5C" w:rsidRDefault="00762C5C" w:rsidP="00FC6A00">
            <w:pPr>
              <w:rPr>
                <w:bCs/>
              </w:rPr>
            </w:pPr>
          </w:p>
        </w:tc>
        <w:tc>
          <w:tcPr>
            <w:tcW w:w="224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619D4" w14:textId="77777777" w:rsidR="00762C5C" w:rsidRDefault="00762C5C" w:rsidP="00FC6A00">
            <w:pPr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9B4E7" w14:textId="77777777" w:rsidR="00762C5C" w:rsidRDefault="00762C5C" w:rsidP="00E23C33">
            <w:pPr>
              <w:rPr>
                <w:bCs/>
              </w:rPr>
            </w:pPr>
          </w:p>
        </w:tc>
        <w:tc>
          <w:tcPr>
            <w:tcW w:w="161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DE86B" w14:textId="77777777" w:rsidR="00762C5C" w:rsidRPr="002E7803" w:rsidRDefault="00762C5C" w:rsidP="00FC6A00">
            <w:pPr>
              <w:rPr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8A3D4C" w14:textId="77777777" w:rsidR="00762C5C" w:rsidRPr="002E7803" w:rsidRDefault="00762C5C" w:rsidP="00FC6A00">
            <w:pPr>
              <w:rPr>
                <w:bCs/>
              </w:rPr>
            </w:pPr>
          </w:p>
        </w:tc>
      </w:tr>
      <w:tr w:rsidR="004632D1" w:rsidRPr="002E7803" w14:paraId="3F745D55" w14:textId="77777777" w:rsidTr="00CB77A6">
        <w:trPr>
          <w:trHeight w:val="340"/>
        </w:trPr>
        <w:tc>
          <w:tcPr>
            <w:tcW w:w="928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E886" w14:textId="77777777" w:rsidR="004632D1" w:rsidRPr="000B1125" w:rsidRDefault="004632D1" w:rsidP="00FC6A00">
            <w:pPr>
              <w:rPr>
                <w:bCs/>
                <w:sz w:val="16"/>
                <w:szCs w:val="16"/>
              </w:rPr>
            </w:pPr>
            <w:r w:rsidRPr="000B1125">
              <w:rPr>
                <w:b/>
                <w:bCs/>
                <w:iCs/>
                <w:color w:val="000000"/>
                <w:sz w:val="16"/>
                <w:szCs w:val="16"/>
              </w:rPr>
              <w:t xml:space="preserve">Not: </w:t>
            </w:r>
            <w:r w:rsidRPr="000B1125">
              <w:rPr>
                <w:bCs/>
                <w:iCs/>
                <w:color w:val="000000"/>
                <w:sz w:val="16"/>
                <w:szCs w:val="16"/>
              </w:rPr>
              <w:t>Bu onayın bir örneği Kadro Birimine gönderilecek, bir örneği Personel Dairesi Başkanlığına gönderilecektir.</w:t>
            </w:r>
          </w:p>
        </w:tc>
      </w:tr>
      <w:tr w:rsidR="00F90670" w:rsidRPr="002E7803" w14:paraId="16BF090C" w14:textId="77777777" w:rsidTr="00CB77A6">
        <w:trPr>
          <w:trHeight w:val="652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E35F0" w14:textId="77777777" w:rsidR="006A638D" w:rsidRDefault="006A638D" w:rsidP="00271E45">
            <w:pPr>
              <w:rPr>
                <w:b/>
                <w:bCs/>
                <w:iCs/>
                <w:color w:val="000000"/>
              </w:rPr>
            </w:pPr>
          </w:p>
          <w:p w14:paraId="0137F722" w14:textId="77777777" w:rsidR="006A638D" w:rsidRDefault="006A638D" w:rsidP="006A638D"/>
          <w:p w14:paraId="5B1076A4" w14:textId="77777777" w:rsidR="00F90670" w:rsidRPr="006A638D" w:rsidRDefault="00F90670" w:rsidP="006A638D"/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460A0" w14:textId="77777777" w:rsidR="00A5723C" w:rsidRPr="002E7803" w:rsidRDefault="00A5723C" w:rsidP="00271E45"/>
        </w:tc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BA069" w14:textId="77777777" w:rsidR="00322278" w:rsidRDefault="00322278" w:rsidP="00CB77A6">
            <w:bookmarkStart w:id="7" w:name="imzaunvan1"/>
            <w:bookmarkEnd w:id="7"/>
          </w:p>
          <w:p w14:paraId="50E59E28" w14:textId="77777777" w:rsidR="00322278" w:rsidRPr="004632D1" w:rsidRDefault="004632D1" w:rsidP="001840A4">
            <w:pPr>
              <w:jc w:val="center"/>
              <w:rPr>
                <w:sz w:val="18"/>
              </w:rPr>
            </w:pPr>
            <w:r w:rsidRPr="004632D1">
              <w:rPr>
                <w:sz w:val="22"/>
                <w:szCs w:val="24"/>
              </w:rPr>
              <w:t>............</w:t>
            </w:r>
            <w:r w:rsidR="00A73FD2">
              <w:rPr>
                <w:sz w:val="22"/>
                <w:szCs w:val="24"/>
              </w:rPr>
              <w:t>.........</w:t>
            </w:r>
            <w:r w:rsidRPr="004632D1">
              <w:rPr>
                <w:sz w:val="22"/>
                <w:szCs w:val="24"/>
              </w:rPr>
              <w:t>...................</w:t>
            </w:r>
          </w:p>
          <w:p w14:paraId="13F13F59" w14:textId="77777777" w:rsidR="00322278" w:rsidRPr="004632D1" w:rsidRDefault="00322278" w:rsidP="001840A4">
            <w:pPr>
              <w:jc w:val="center"/>
              <w:rPr>
                <w:sz w:val="18"/>
              </w:rPr>
            </w:pPr>
            <w:r w:rsidRPr="004632D1">
              <w:rPr>
                <w:sz w:val="18"/>
              </w:rPr>
              <w:t>..........</w:t>
            </w:r>
            <w:r w:rsidR="00A73FD2">
              <w:rPr>
                <w:sz w:val="18"/>
              </w:rPr>
              <w:t>.................</w:t>
            </w:r>
            <w:r w:rsidRPr="004632D1">
              <w:rPr>
                <w:sz w:val="18"/>
              </w:rPr>
              <w:t>.............................</w:t>
            </w:r>
          </w:p>
          <w:p w14:paraId="2917F281" w14:textId="77777777" w:rsidR="00F90670" w:rsidRPr="002E7803" w:rsidRDefault="00322278" w:rsidP="001840A4">
            <w:pPr>
              <w:jc w:val="center"/>
            </w:pPr>
            <w:r w:rsidRPr="004632D1">
              <w:rPr>
                <w:sz w:val="18"/>
              </w:rPr>
              <w:t xml:space="preserve"> (1.Amir)</w:t>
            </w:r>
          </w:p>
        </w:tc>
      </w:tr>
      <w:tr w:rsidR="00F90670" w:rsidRPr="002E7803" w14:paraId="25456433" w14:textId="77777777" w:rsidTr="00CB77A6">
        <w:trPr>
          <w:trHeight w:val="26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ABE18" w14:textId="77777777" w:rsidR="00F90670" w:rsidRPr="002E7803" w:rsidRDefault="00F90670" w:rsidP="00271E45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B630E" w14:textId="77777777" w:rsidR="00F90670" w:rsidRDefault="00F90670" w:rsidP="00271E45"/>
          <w:p w14:paraId="2E43DCBD" w14:textId="77777777" w:rsidR="00322278" w:rsidRPr="002E7803" w:rsidRDefault="00322278" w:rsidP="00271E45"/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1187" w14:textId="77777777" w:rsidR="00F90670" w:rsidRPr="002E7803" w:rsidRDefault="00F90670" w:rsidP="00271E45"/>
        </w:tc>
      </w:tr>
      <w:tr w:rsidR="00F90670" w:rsidRPr="002E7803" w14:paraId="27AEA569" w14:textId="77777777" w:rsidTr="00CB77A6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1D19D" w14:textId="77777777" w:rsidR="00F90670" w:rsidRPr="002E7803" w:rsidRDefault="00F90670" w:rsidP="00271E45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3731E" w14:textId="77777777" w:rsidR="00F90670" w:rsidRPr="00322278" w:rsidRDefault="00F90670" w:rsidP="001840A4">
            <w:pPr>
              <w:jc w:val="center"/>
              <w:rPr>
                <w:b/>
                <w:sz w:val="24"/>
                <w:szCs w:val="24"/>
              </w:rPr>
            </w:pPr>
            <w:r w:rsidRPr="00322278">
              <w:rPr>
                <w:b/>
                <w:sz w:val="24"/>
                <w:szCs w:val="24"/>
              </w:rPr>
              <w:t>OLUR</w:t>
            </w:r>
          </w:p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FBC5" w14:textId="77777777" w:rsidR="00F90670" w:rsidRPr="002E7803" w:rsidRDefault="00F90670" w:rsidP="00271E45"/>
        </w:tc>
      </w:tr>
      <w:tr w:rsidR="00F90670" w:rsidRPr="002E7803" w14:paraId="4FDC6790" w14:textId="77777777" w:rsidTr="00CB77A6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75BF" w14:textId="77777777" w:rsidR="00F90670" w:rsidRPr="002E7803" w:rsidRDefault="00F90670" w:rsidP="00271E45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20F6" w14:textId="77777777" w:rsidR="00F90670" w:rsidRPr="00322278" w:rsidRDefault="00F90670" w:rsidP="001840A4">
            <w:pPr>
              <w:jc w:val="center"/>
              <w:rPr>
                <w:b/>
                <w:sz w:val="24"/>
                <w:szCs w:val="24"/>
              </w:rPr>
            </w:pPr>
            <w:r w:rsidRPr="00322278">
              <w:rPr>
                <w:b/>
                <w:sz w:val="24"/>
                <w:szCs w:val="24"/>
              </w:rPr>
              <w:t>…/…/20..</w:t>
            </w:r>
            <w:r w:rsidR="00A5723C" w:rsidRPr="00322278">
              <w:rPr>
                <w:b/>
                <w:sz w:val="24"/>
                <w:szCs w:val="24"/>
              </w:rPr>
              <w:t>...</w:t>
            </w:r>
          </w:p>
          <w:p w14:paraId="301371E2" w14:textId="77777777" w:rsidR="00322278" w:rsidRPr="00322278" w:rsidRDefault="00322278" w:rsidP="00184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AFE2" w14:textId="77777777" w:rsidR="00F90670" w:rsidRPr="002E7803" w:rsidRDefault="00F90670" w:rsidP="00271E45"/>
        </w:tc>
      </w:tr>
      <w:tr w:rsidR="00322278" w:rsidRPr="002E7803" w14:paraId="59033333" w14:textId="77777777" w:rsidTr="00CB77A6">
        <w:tc>
          <w:tcPr>
            <w:tcW w:w="9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DDFE5" w14:textId="77777777" w:rsidR="00322278" w:rsidRPr="002E7803" w:rsidRDefault="00322278" w:rsidP="00322278">
            <w:pPr>
              <w:jc w:val="center"/>
            </w:pPr>
            <w:r>
              <w:rPr>
                <w:sz w:val="24"/>
                <w:szCs w:val="24"/>
              </w:rPr>
              <w:t>................................</w:t>
            </w:r>
          </w:p>
        </w:tc>
      </w:tr>
      <w:tr w:rsidR="00322278" w:rsidRPr="002E7803" w14:paraId="4B42239C" w14:textId="77777777" w:rsidTr="00CB77A6">
        <w:trPr>
          <w:trHeight w:val="333"/>
        </w:trPr>
        <w:tc>
          <w:tcPr>
            <w:tcW w:w="9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11A7" w14:textId="77777777" w:rsidR="00322278" w:rsidRPr="002E7803" w:rsidRDefault="00322278" w:rsidP="00322278">
            <w:pPr>
              <w:jc w:val="center"/>
            </w:pPr>
            <w:bookmarkStart w:id="8" w:name="imzaadsoyad2"/>
            <w:bookmarkEnd w:id="8"/>
            <w:r>
              <w:t>....................................................</w:t>
            </w:r>
          </w:p>
        </w:tc>
      </w:tr>
      <w:tr w:rsidR="00322278" w:rsidRPr="002E7803" w14:paraId="61D1E76E" w14:textId="77777777" w:rsidTr="00CB77A6">
        <w:trPr>
          <w:trHeight w:val="281"/>
        </w:trPr>
        <w:tc>
          <w:tcPr>
            <w:tcW w:w="9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FFE6" w14:textId="77777777" w:rsidR="00322278" w:rsidRPr="002E7803" w:rsidRDefault="00322278" w:rsidP="00322278">
            <w:pPr>
              <w:jc w:val="center"/>
            </w:pPr>
            <w:bookmarkStart w:id="9" w:name="imzaunvan2"/>
            <w:bookmarkEnd w:id="9"/>
            <w:r w:rsidRPr="00322278">
              <w:t>(</w:t>
            </w:r>
            <w:r w:rsidRPr="00322278">
              <w:rPr>
                <w:b/>
                <w:bCs/>
                <w:szCs w:val="21"/>
              </w:rPr>
              <w:t>Rektörlük/ Dekanlık/Müdürlük/Başkanlık</w:t>
            </w:r>
            <w:r w:rsidRPr="00322278">
              <w:t>)</w:t>
            </w:r>
          </w:p>
        </w:tc>
      </w:tr>
    </w:tbl>
    <w:p w14:paraId="4CA84EBC" w14:textId="77777777" w:rsidR="00000B41" w:rsidRPr="002E7803" w:rsidRDefault="00F0400A" w:rsidP="00BB72DB">
      <w:r w:rsidRPr="002E7803">
        <w:t xml:space="preserve"> </w:t>
      </w:r>
    </w:p>
    <w:sectPr w:rsidR="00000B41" w:rsidRPr="002E7803" w:rsidSect="006A638D">
      <w:footerReference w:type="even" r:id="rId9"/>
      <w:footerReference w:type="default" r:id="rId10"/>
      <w:pgSz w:w="11906" w:h="16838"/>
      <w:pgMar w:top="-709" w:right="1418" w:bottom="284" w:left="1418" w:header="0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3E16" w14:textId="77777777" w:rsidR="00D11F01" w:rsidRDefault="00D11F01">
      <w:r>
        <w:separator/>
      </w:r>
    </w:p>
  </w:endnote>
  <w:endnote w:type="continuationSeparator" w:id="0">
    <w:p w14:paraId="532A7786" w14:textId="77777777" w:rsidR="00D11F01" w:rsidRDefault="00D1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6C00" w14:textId="77777777" w:rsidR="00951800" w:rsidRDefault="00F27D6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5180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6DF09C7" w14:textId="77777777" w:rsidR="00951800" w:rsidRDefault="009518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BC16FC" w14:paraId="656871A1" w14:textId="77777777" w:rsidTr="00BC16FC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2F8B4B" w14:textId="77777777" w:rsidR="00BC16FC" w:rsidRDefault="00BC16FC" w:rsidP="00BC16FC">
          <w:pPr>
            <w:pStyle w:val="AltBilgi"/>
            <w:jc w:val="center"/>
          </w:pPr>
          <w:r>
            <w:t>HAZIRLAYAN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FFB483" w14:textId="77777777" w:rsidR="00BC16FC" w:rsidRDefault="00BC16FC" w:rsidP="00BC16FC">
          <w:pPr>
            <w:pStyle w:val="AltBilgi"/>
            <w:jc w:val="center"/>
          </w:pPr>
          <w:r>
            <w:t>KONTROL EDEN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BCA73B" w14:textId="77777777" w:rsidR="00BC16FC" w:rsidRDefault="00BC16FC" w:rsidP="00BC16FC">
          <w:pPr>
            <w:pStyle w:val="AltBilgi"/>
            <w:jc w:val="center"/>
          </w:pPr>
          <w:r>
            <w:t>ONAYLAYAN</w:t>
          </w:r>
        </w:p>
      </w:tc>
    </w:tr>
  </w:tbl>
  <w:p w14:paraId="12CF3028" w14:textId="77777777" w:rsidR="006A638D" w:rsidRDefault="006A63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E91D7" w14:textId="77777777" w:rsidR="00D11F01" w:rsidRDefault="00D11F01">
      <w:r>
        <w:separator/>
      </w:r>
    </w:p>
  </w:footnote>
  <w:footnote w:type="continuationSeparator" w:id="0">
    <w:p w14:paraId="4AFA8847" w14:textId="77777777" w:rsidR="00D11F01" w:rsidRDefault="00D1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8640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56756"/>
    <w:multiLevelType w:val="singleLevel"/>
    <w:tmpl w:val="349EFE2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DBC1924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2003630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CD512A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7520EF"/>
    <w:multiLevelType w:val="singleLevel"/>
    <w:tmpl w:val="56BCEA20"/>
    <w:lvl w:ilvl="0">
      <w:start w:val="3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A8C1656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EC76D84"/>
    <w:multiLevelType w:val="singleLevel"/>
    <w:tmpl w:val="7D9A17D8"/>
    <w:lvl w:ilvl="0">
      <w:start w:val="1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70707E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BD308CE"/>
    <w:multiLevelType w:val="singleLevel"/>
    <w:tmpl w:val="13A6266C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FF4674A"/>
    <w:multiLevelType w:val="singleLevel"/>
    <w:tmpl w:val="B07CF886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31E13903"/>
    <w:multiLevelType w:val="singleLevel"/>
    <w:tmpl w:val="DAFC8822"/>
    <w:lvl w:ilvl="0">
      <w:start w:val="5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5582968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ACF596D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CA7131B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E5F0BF4"/>
    <w:multiLevelType w:val="singleLevel"/>
    <w:tmpl w:val="70FA88C8"/>
    <w:lvl w:ilvl="0">
      <w:start w:val="6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904674B"/>
    <w:multiLevelType w:val="singleLevel"/>
    <w:tmpl w:val="56BCEA20"/>
    <w:lvl w:ilvl="0">
      <w:start w:val="3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FED5034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1D71494"/>
    <w:multiLevelType w:val="singleLevel"/>
    <w:tmpl w:val="5C9E7F5A"/>
    <w:lvl w:ilvl="0">
      <w:start w:val="4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 w15:restartNumberingAfterBreak="0">
    <w:nsid w:val="771E7DCE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7F8485B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A27090E"/>
    <w:multiLevelType w:val="singleLevel"/>
    <w:tmpl w:val="2BD4BB62"/>
    <w:lvl w:ilvl="0">
      <w:start w:val="3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D4759F6"/>
    <w:multiLevelType w:val="singleLevel"/>
    <w:tmpl w:val="70FA88C8"/>
    <w:lvl w:ilvl="0">
      <w:start w:val="6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D656692"/>
    <w:multiLevelType w:val="singleLevel"/>
    <w:tmpl w:val="7142610E"/>
    <w:lvl w:ilvl="0">
      <w:start w:val="10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655571696">
    <w:abstractNumId w:val="14"/>
  </w:num>
  <w:num w:numId="2" w16cid:durableId="1780443665">
    <w:abstractNumId w:val="6"/>
  </w:num>
  <w:num w:numId="3" w16cid:durableId="1145505636">
    <w:abstractNumId w:val="12"/>
  </w:num>
  <w:num w:numId="4" w16cid:durableId="542405974">
    <w:abstractNumId w:val="15"/>
  </w:num>
  <w:num w:numId="5" w16cid:durableId="222520335">
    <w:abstractNumId w:val="17"/>
  </w:num>
  <w:num w:numId="6" w16cid:durableId="1659384853">
    <w:abstractNumId w:val="4"/>
  </w:num>
  <w:num w:numId="7" w16cid:durableId="845704118">
    <w:abstractNumId w:val="8"/>
  </w:num>
  <w:num w:numId="8" w16cid:durableId="891384264">
    <w:abstractNumId w:val="3"/>
  </w:num>
  <w:num w:numId="9" w16cid:durableId="895510684">
    <w:abstractNumId w:val="21"/>
  </w:num>
  <w:num w:numId="10" w16cid:durableId="284241183">
    <w:abstractNumId w:val="9"/>
  </w:num>
  <w:num w:numId="11" w16cid:durableId="1076124798">
    <w:abstractNumId w:val="13"/>
  </w:num>
  <w:num w:numId="12" w16cid:durableId="1118839933">
    <w:abstractNumId w:val="2"/>
  </w:num>
  <w:num w:numId="13" w16cid:durableId="486626613">
    <w:abstractNumId w:val="23"/>
  </w:num>
  <w:num w:numId="14" w16cid:durableId="26217736">
    <w:abstractNumId w:val="2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85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 w16cid:durableId="472142728">
    <w:abstractNumId w:val="20"/>
  </w:num>
  <w:num w:numId="16" w16cid:durableId="2004622953">
    <w:abstractNumId w:val="18"/>
  </w:num>
  <w:num w:numId="17" w16cid:durableId="2137987337">
    <w:abstractNumId w:val="7"/>
  </w:num>
  <w:num w:numId="18" w16cid:durableId="1315258167">
    <w:abstractNumId w:val="5"/>
  </w:num>
  <w:num w:numId="19" w16cid:durableId="515465850">
    <w:abstractNumId w:val="5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 w16cid:durableId="721486641">
    <w:abstractNumId w:val="16"/>
  </w:num>
  <w:num w:numId="21" w16cid:durableId="1629776803">
    <w:abstractNumId w:val="16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1576427349">
    <w:abstractNumId w:val="11"/>
  </w:num>
  <w:num w:numId="23" w16cid:durableId="1699088610">
    <w:abstractNumId w:val="1"/>
  </w:num>
  <w:num w:numId="24" w16cid:durableId="536743183">
    <w:abstractNumId w:val="19"/>
  </w:num>
  <w:num w:numId="25" w16cid:durableId="327096421">
    <w:abstractNumId w:val="22"/>
  </w:num>
  <w:num w:numId="26" w16cid:durableId="1971544912">
    <w:abstractNumId w:val="10"/>
  </w:num>
  <w:num w:numId="27" w16cid:durableId="121061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BD"/>
    <w:rsid w:val="00000B41"/>
    <w:rsid w:val="00022865"/>
    <w:rsid w:val="00023D0F"/>
    <w:rsid w:val="00033EE4"/>
    <w:rsid w:val="0004393E"/>
    <w:rsid w:val="0004635D"/>
    <w:rsid w:val="000510D9"/>
    <w:rsid w:val="00096A5E"/>
    <w:rsid w:val="000A2859"/>
    <w:rsid w:val="000B1125"/>
    <w:rsid w:val="000C00B4"/>
    <w:rsid w:val="000D4E3C"/>
    <w:rsid w:val="000E0B08"/>
    <w:rsid w:val="000E0E37"/>
    <w:rsid w:val="000E5F57"/>
    <w:rsid w:val="00100E99"/>
    <w:rsid w:val="00101221"/>
    <w:rsid w:val="00103226"/>
    <w:rsid w:val="00104B37"/>
    <w:rsid w:val="00153D6B"/>
    <w:rsid w:val="001648C8"/>
    <w:rsid w:val="001840A4"/>
    <w:rsid w:val="00186BA4"/>
    <w:rsid w:val="00194328"/>
    <w:rsid w:val="001A55B3"/>
    <w:rsid w:val="001A7890"/>
    <w:rsid w:val="001B1ADE"/>
    <w:rsid w:val="001B59DE"/>
    <w:rsid w:val="001C6160"/>
    <w:rsid w:val="001E10CB"/>
    <w:rsid w:val="001F1C7C"/>
    <w:rsid w:val="00210D79"/>
    <w:rsid w:val="00213F8D"/>
    <w:rsid w:val="00227C70"/>
    <w:rsid w:val="0023176D"/>
    <w:rsid w:val="0023459E"/>
    <w:rsid w:val="00236194"/>
    <w:rsid w:val="00271E45"/>
    <w:rsid w:val="00291C40"/>
    <w:rsid w:val="002A1034"/>
    <w:rsid w:val="002C3CE1"/>
    <w:rsid w:val="002D25C5"/>
    <w:rsid w:val="002E01CC"/>
    <w:rsid w:val="002E4D13"/>
    <w:rsid w:val="002E7803"/>
    <w:rsid w:val="002F5639"/>
    <w:rsid w:val="00302D4D"/>
    <w:rsid w:val="003103CF"/>
    <w:rsid w:val="00322278"/>
    <w:rsid w:val="00322337"/>
    <w:rsid w:val="00356C9B"/>
    <w:rsid w:val="00372B56"/>
    <w:rsid w:val="003944EA"/>
    <w:rsid w:val="0039552C"/>
    <w:rsid w:val="003C450E"/>
    <w:rsid w:val="003C5679"/>
    <w:rsid w:val="003C6F94"/>
    <w:rsid w:val="003F6081"/>
    <w:rsid w:val="0041490F"/>
    <w:rsid w:val="00416E0F"/>
    <w:rsid w:val="00456FDA"/>
    <w:rsid w:val="004632D1"/>
    <w:rsid w:val="0047762F"/>
    <w:rsid w:val="004826CC"/>
    <w:rsid w:val="00490E60"/>
    <w:rsid w:val="00495CED"/>
    <w:rsid w:val="004B4E05"/>
    <w:rsid w:val="004F7972"/>
    <w:rsid w:val="00503D8A"/>
    <w:rsid w:val="00512C0B"/>
    <w:rsid w:val="005374FB"/>
    <w:rsid w:val="00580EBF"/>
    <w:rsid w:val="005A3435"/>
    <w:rsid w:val="005C1C6D"/>
    <w:rsid w:val="005D1080"/>
    <w:rsid w:val="005D31DF"/>
    <w:rsid w:val="00605991"/>
    <w:rsid w:val="00664F8C"/>
    <w:rsid w:val="00666E53"/>
    <w:rsid w:val="0067794C"/>
    <w:rsid w:val="00690F5B"/>
    <w:rsid w:val="006A638D"/>
    <w:rsid w:val="006B4586"/>
    <w:rsid w:val="006C4B74"/>
    <w:rsid w:val="006C7FA4"/>
    <w:rsid w:val="00727D29"/>
    <w:rsid w:val="00741498"/>
    <w:rsid w:val="00747968"/>
    <w:rsid w:val="00762C5C"/>
    <w:rsid w:val="00786AB8"/>
    <w:rsid w:val="007B4DA9"/>
    <w:rsid w:val="007C17B8"/>
    <w:rsid w:val="007E50D3"/>
    <w:rsid w:val="007F03CC"/>
    <w:rsid w:val="0081223F"/>
    <w:rsid w:val="00816ECC"/>
    <w:rsid w:val="008223DE"/>
    <w:rsid w:val="00823697"/>
    <w:rsid w:val="00830713"/>
    <w:rsid w:val="00842DD2"/>
    <w:rsid w:val="0084711E"/>
    <w:rsid w:val="008529CD"/>
    <w:rsid w:val="00853B43"/>
    <w:rsid w:val="008813AA"/>
    <w:rsid w:val="0089274A"/>
    <w:rsid w:val="00895C81"/>
    <w:rsid w:val="008F4192"/>
    <w:rsid w:val="009011D9"/>
    <w:rsid w:val="00901683"/>
    <w:rsid w:val="00914EF5"/>
    <w:rsid w:val="00915FAB"/>
    <w:rsid w:val="009269B4"/>
    <w:rsid w:val="0093268E"/>
    <w:rsid w:val="00951800"/>
    <w:rsid w:val="009B1DBC"/>
    <w:rsid w:val="009C2F94"/>
    <w:rsid w:val="009D1EEB"/>
    <w:rsid w:val="009D2D6E"/>
    <w:rsid w:val="009E7CB7"/>
    <w:rsid w:val="00A05647"/>
    <w:rsid w:val="00A5029F"/>
    <w:rsid w:val="00A5723C"/>
    <w:rsid w:val="00A66B50"/>
    <w:rsid w:val="00A73FD2"/>
    <w:rsid w:val="00A87C48"/>
    <w:rsid w:val="00AA2CA3"/>
    <w:rsid w:val="00AA40BD"/>
    <w:rsid w:val="00AB221C"/>
    <w:rsid w:val="00AB3CBD"/>
    <w:rsid w:val="00B4533A"/>
    <w:rsid w:val="00B45F3C"/>
    <w:rsid w:val="00B615E3"/>
    <w:rsid w:val="00B70C0A"/>
    <w:rsid w:val="00B72109"/>
    <w:rsid w:val="00B858BB"/>
    <w:rsid w:val="00BA0E64"/>
    <w:rsid w:val="00BB03BF"/>
    <w:rsid w:val="00BB3E5A"/>
    <w:rsid w:val="00BB72DB"/>
    <w:rsid w:val="00BC16FC"/>
    <w:rsid w:val="00C2735F"/>
    <w:rsid w:val="00C3073B"/>
    <w:rsid w:val="00C376E1"/>
    <w:rsid w:val="00C415D6"/>
    <w:rsid w:val="00C51939"/>
    <w:rsid w:val="00C53C8E"/>
    <w:rsid w:val="00C54513"/>
    <w:rsid w:val="00C55DB4"/>
    <w:rsid w:val="00C56EC7"/>
    <w:rsid w:val="00C666F9"/>
    <w:rsid w:val="00C94766"/>
    <w:rsid w:val="00CA341B"/>
    <w:rsid w:val="00CB2B14"/>
    <w:rsid w:val="00CB77A6"/>
    <w:rsid w:val="00CE086A"/>
    <w:rsid w:val="00D01C51"/>
    <w:rsid w:val="00D0599F"/>
    <w:rsid w:val="00D111FF"/>
    <w:rsid w:val="00D11F01"/>
    <w:rsid w:val="00D15260"/>
    <w:rsid w:val="00D4278B"/>
    <w:rsid w:val="00D63E2E"/>
    <w:rsid w:val="00D721C2"/>
    <w:rsid w:val="00D87AFD"/>
    <w:rsid w:val="00D91F5A"/>
    <w:rsid w:val="00DB06C6"/>
    <w:rsid w:val="00DC5186"/>
    <w:rsid w:val="00E1740D"/>
    <w:rsid w:val="00E17D28"/>
    <w:rsid w:val="00E311DB"/>
    <w:rsid w:val="00E5246C"/>
    <w:rsid w:val="00E72193"/>
    <w:rsid w:val="00EA1BAC"/>
    <w:rsid w:val="00EB21A2"/>
    <w:rsid w:val="00EB733C"/>
    <w:rsid w:val="00ED3466"/>
    <w:rsid w:val="00EF16F5"/>
    <w:rsid w:val="00EF36DA"/>
    <w:rsid w:val="00F0400A"/>
    <w:rsid w:val="00F04586"/>
    <w:rsid w:val="00F24C59"/>
    <w:rsid w:val="00F27D66"/>
    <w:rsid w:val="00F56236"/>
    <w:rsid w:val="00F71FC1"/>
    <w:rsid w:val="00F86C4C"/>
    <w:rsid w:val="00F90670"/>
    <w:rsid w:val="00F95D31"/>
    <w:rsid w:val="00FA0D6B"/>
    <w:rsid w:val="00FB1059"/>
    <w:rsid w:val="00FC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379E906C"/>
  <w15:docId w15:val="{A39F1FCD-00A1-41ED-AE86-55579CCC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F27D66"/>
  </w:style>
  <w:style w:type="paragraph" w:styleId="AltBilgi">
    <w:name w:val="footer"/>
    <w:basedOn w:val="Normal"/>
    <w:link w:val="AltBilgiChar"/>
    <w:uiPriority w:val="99"/>
    <w:rsid w:val="00F27D6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93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93268E"/>
    <w:pPr>
      <w:spacing w:before="120" w:after="120"/>
    </w:pPr>
    <w:rPr>
      <w:b/>
      <w:bCs/>
    </w:rPr>
  </w:style>
  <w:style w:type="paragraph" w:styleId="stBilgi">
    <w:name w:val="header"/>
    <w:basedOn w:val="Normal"/>
    <w:link w:val="stBilgiChar"/>
    <w:rsid w:val="005D10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D1080"/>
  </w:style>
  <w:style w:type="paragraph" w:styleId="BalonMetni">
    <w:name w:val="Balloon Text"/>
    <w:basedOn w:val="Normal"/>
    <w:link w:val="BalonMetniChar"/>
    <w:rsid w:val="003C6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C6F94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8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7574-032F-44E6-B86E-AA5DD72A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kyk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Recep KURT</dc:creator>
  <cp:lastModifiedBy>RECEP KURT</cp:lastModifiedBy>
  <cp:revision>4</cp:revision>
  <cp:lastPrinted>2024-05-16T06:40:00Z</cp:lastPrinted>
  <dcterms:created xsi:type="dcterms:W3CDTF">2024-07-04T07:24:00Z</dcterms:created>
  <dcterms:modified xsi:type="dcterms:W3CDTF">2024-08-12T11:08:00Z</dcterms:modified>
</cp:coreProperties>
</file>